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4CA0F" w14:textId="77777777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09584D83" w14:textId="77777777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BA24693" w14:textId="77777777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3B7A40C8" w14:textId="77777777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5C140827" w14:textId="77777777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0789B5A9" w14:textId="3ED95062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583281">
        <w:rPr>
          <w:rStyle w:val="MessageHeaderLabel"/>
          <w:b w:val="0"/>
          <w:sz w:val="22"/>
          <w:highlight w:val="yellow"/>
        </w:rPr>
        <w:t>10/6</w:t>
      </w:r>
      <w:r w:rsidR="0075699C" w:rsidRPr="0075699C">
        <w:rPr>
          <w:rStyle w:val="MessageHeaderLabel"/>
          <w:b w:val="0"/>
          <w:sz w:val="22"/>
          <w:highlight w:val="yellow"/>
        </w:rPr>
        <w:t>/2020</w:t>
      </w:r>
    </w:p>
    <w:p w14:paraId="490AC0AD" w14:textId="77777777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44D46876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3C8E9419" w14:textId="77777777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7358AE58" w14:textId="77777777" w:rsidTr="00C2126E">
        <w:trPr>
          <w:trHeight w:val="456"/>
          <w:jc w:val="center"/>
        </w:trPr>
        <w:tc>
          <w:tcPr>
            <w:tcW w:w="1602" w:type="dxa"/>
          </w:tcPr>
          <w:p w14:paraId="23B8477E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6F9B7155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3957AB70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05D6B9DF" w14:textId="77777777" w:rsidTr="00C2126E">
        <w:trPr>
          <w:trHeight w:val="584"/>
          <w:jc w:val="center"/>
        </w:trPr>
        <w:tc>
          <w:tcPr>
            <w:tcW w:w="1602" w:type="dxa"/>
          </w:tcPr>
          <w:p w14:paraId="2C254AD3" w14:textId="77777777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2DB44703" w14:textId="77777777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78150711" w14:textId="1654495A" w:rsidR="00420467" w:rsidRDefault="00583281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5E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004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59BD143B" w14:textId="77777777" w:rsidR="00420467" w:rsidRDefault="00420467" w:rsidP="00420467">
            <w:pPr>
              <w:pStyle w:val="BodyText"/>
            </w:pPr>
          </w:p>
          <w:p w14:paraId="45BDFB6B" w14:textId="77777777" w:rsidR="00420467" w:rsidRDefault="00583281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4630580" w14:textId="77777777" w:rsidR="0040312B" w:rsidRDefault="0040312B" w:rsidP="00420467">
            <w:pPr>
              <w:pStyle w:val="BodyText"/>
            </w:pPr>
          </w:p>
        </w:tc>
      </w:tr>
      <w:tr w:rsidR="00C2126E" w14:paraId="74AC68BE" w14:textId="77777777" w:rsidTr="00C2126E">
        <w:trPr>
          <w:trHeight w:val="405"/>
          <w:jc w:val="center"/>
        </w:trPr>
        <w:tc>
          <w:tcPr>
            <w:tcW w:w="1602" w:type="dxa"/>
          </w:tcPr>
          <w:p w14:paraId="19A56699" w14:textId="77777777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795DB31A" w14:textId="77777777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47F31CB4" w14:textId="77777777" w:rsidR="0075699C" w:rsidRDefault="006D0043" w:rsidP="00C2126E">
            <w:pPr>
              <w:pStyle w:val="BodyText"/>
            </w:pPr>
            <w:r w:rsidRPr="006D0043">
              <w:t xml:space="preserve">Ajay Wadhera </w:t>
            </w:r>
          </w:p>
          <w:p w14:paraId="1AACDD24" w14:textId="21334BE4" w:rsidR="00F300B7" w:rsidRDefault="006D0043" w:rsidP="00C2126E">
            <w:pPr>
              <w:pStyle w:val="BodyText"/>
            </w:pPr>
            <w:r w:rsidRPr="006D0043">
              <w:t>Ajay.Wadhera@sce.com</w:t>
            </w:r>
          </w:p>
        </w:tc>
      </w:tr>
    </w:tbl>
    <w:p w14:paraId="153B49D8" w14:textId="77777777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66FE695" w14:textId="77777777" w:rsidTr="00B04030">
        <w:trPr>
          <w:tblHeader/>
        </w:trPr>
        <w:tc>
          <w:tcPr>
            <w:tcW w:w="10530" w:type="dxa"/>
            <w:gridSpan w:val="3"/>
          </w:tcPr>
          <w:p w14:paraId="1E8CB106" w14:textId="77777777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59DC5E7C" w14:textId="77777777" w:rsidTr="00517146">
        <w:trPr>
          <w:tblHeader/>
        </w:trPr>
        <w:tc>
          <w:tcPr>
            <w:tcW w:w="2340" w:type="dxa"/>
          </w:tcPr>
          <w:p w14:paraId="5DEDACD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020C44E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2BBBACAE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599ABC67" w14:textId="77777777" w:rsidTr="00517146">
        <w:tc>
          <w:tcPr>
            <w:tcW w:w="2340" w:type="dxa"/>
          </w:tcPr>
          <w:p w14:paraId="7621B2A1" w14:textId="77777777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05CEC6CC" w14:textId="77777777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5ADC5EEE" w14:textId="77777777" w:rsidR="0042337F" w:rsidRDefault="004305D1" w:rsidP="00262180">
            <w:pPr>
              <w:spacing w:before="20" w:after="20" w:line="280" w:lineRule="exact"/>
            </w:pPr>
            <w:r>
              <w:t xml:space="preserve">Smart </w:t>
            </w:r>
            <w:r w:rsidR="0042337F">
              <w:t xml:space="preserve">Connected </w:t>
            </w:r>
          </w:p>
          <w:p w14:paraId="68AD40C5" w14:textId="608EA1A7" w:rsidR="00A047C5" w:rsidRDefault="004305D1" w:rsidP="00262180">
            <w:pPr>
              <w:spacing w:before="20" w:after="20" w:line="280" w:lineRule="exact"/>
            </w:pPr>
            <w:r>
              <w:t>Power Strip</w:t>
            </w:r>
          </w:p>
        </w:tc>
      </w:tr>
      <w:tr w:rsidR="00A047C5" w14:paraId="63D8DE68" w14:textId="77777777" w:rsidTr="00517146">
        <w:tc>
          <w:tcPr>
            <w:tcW w:w="2340" w:type="dxa"/>
          </w:tcPr>
          <w:p w14:paraId="203A9868" w14:textId="77777777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2F59139" w14:textId="77777777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21D0D71B" w14:textId="256B3EF8" w:rsidR="00A047C5" w:rsidRDefault="006B74B3" w:rsidP="00000BA1">
            <w:pPr>
              <w:pStyle w:val="BodyText"/>
            </w:pPr>
            <w:r>
              <w:t>SW</w:t>
            </w:r>
            <w:r w:rsidR="004305D1">
              <w:t>AP010</w:t>
            </w:r>
          </w:p>
        </w:tc>
      </w:tr>
      <w:tr w:rsidR="00A047C5" w14:paraId="0AE456D8" w14:textId="77777777" w:rsidTr="00517146">
        <w:tc>
          <w:tcPr>
            <w:tcW w:w="2340" w:type="dxa"/>
          </w:tcPr>
          <w:p w14:paraId="11D92416" w14:textId="77777777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524A0D79" w14:textId="77777777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7DF3BE9C" w14:textId="26E6631D" w:rsidR="00A047C5" w:rsidRDefault="006B74B3" w:rsidP="006B5B36">
            <w:pPr>
              <w:pStyle w:val="BodyText"/>
            </w:pPr>
            <w:r>
              <w:t>01</w:t>
            </w:r>
          </w:p>
        </w:tc>
      </w:tr>
      <w:tr w:rsidR="007C6229" w14:paraId="2F08B2E3" w14:textId="77777777" w:rsidTr="00517146">
        <w:tc>
          <w:tcPr>
            <w:tcW w:w="2340" w:type="dxa"/>
          </w:tcPr>
          <w:p w14:paraId="74E44CCB" w14:textId="77777777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630E04" w14:textId="77777777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741D9C79" w14:textId="705FB6D5" w:rsidR="007C6229" w:rsidRDefault="004305D1" w:rsidP="006B5B36">
            <w:pPr>
              <w:pStyle w:val="BodyText"/>
            </w:pPr>
            <w:r>
              <w:t>SWAP010</w:t>
            </w:r>
            <w:r w:rsidR="00746B30">
              <w:t>-01</w:t>
            </w:r>
          </w:p>
        </w:tc>
      </w:tr>
      <w:tr w:rsidR="00A047C5" w14:paraId="2587C6A2" w14:textId="77777777" w:rsidTr="00517146">
        <w:tc>
          <w:tcPr>
            <w:tcW w:w="2340" w:type="dxa"/>
          </w:tcPr>
          <w:p w14:paraId="7BC37BB6" w14:textId="77777777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156DFFBD" w14:textId="77777777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37F8AAA3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0D44CA6" w14:textId="77777777" w:rsidTr="0040312B">
              <w:tc>
                <w:tcPr>
                  <w:tcW w:w="1954" w:type="dxa"/>
                </w:tcPr>
                <w:p w14:paraId="59B6F2CD" w14:textId="049F8C07" w:rsidR="0040312B" w:rsidRDefault="0040312B" w:rsidP="004C76AB">
                  <w:pPr>
                    <w:pStyle w:val="BodyText"/>
                  </w:pPr>
                  <w:r>
                    <w:t xml:space="preserve">Year: </w:t>
                  </w:r>
                  <w:r w:rsidR="004C76AB">
                    <w:t>20</w:t>
                  </w:r>
                  <w:r w:rsidR="004305D1">
                    <w:t>20</w:t>
                  </w:r>
                </w:p>
              </w:tc>
              <w:tc>
                <w:tcPr>
                  <w:tcW w:w="1955" w:type="dxa"/>
                </w:tcPr>
                <w:p w14:paraId="5A8D762B" w14:textId="5CE0692A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200AE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7FFB2556" w14:textId="3C1788C8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200AE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B8D789C" w14:textId="13F8A4D6" w:rsidR="0040312B" w:rsidRDefault="00FE7B2D" w:rsidP="006B5B36">
            <w:pPr>
              <w:pStyle w:val="BodyText"/>
            </w:pPr>
            <w:r>
              <w:t xml:space="preserve">Notes: </w:t>
            </w:r>
            <w:r w:rsidR="00E200AE">
              <w:t>New workpaper in 2020.</w:t>
            </w:r>
          </w:p>
          <w:p w14:paraId="0D58DFA0" w14:textId="77777777" w:rsidR="0040312B" w:rsidRDefault="0040312B" w:rsidP="006B5B36">
            <w:pPr>
              <w:pStyle w:val="BodyText"/>
            </w:pPr>
          </w:p>
        </w:tc>
      </w:tr>
      <w:tr w:rsidR="00A047C5" w14:paraId="0B9CADD7" w14:textId="77777777" w:rsidTr="00517146">
        <w:tc>
          <w:tcPr>
            <w:tcW w:w="2340" w:type="dxa"/>
          </w:tcPr>
          <w:p w14:paraId="64DBEF98" w14:textId="77777777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48383A4" w14:textId="77777777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245E1A39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6714B1" w14:textId="77777777" w:rsidTr="00F63515">
              <w:tc>
                <w:tcPr>
                  <w:tcW w:w="1954" w:type="dxa"/>
                </w:tcPr>
                <w:p w14:paraId="4920C8E9" w14:textId="77777777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09C86212" w14:textId="390B3917" w:rsidR="006565AA" w:rsidRDefault="00460A83" w:rsidP="006565AA">
                  <w:pPr>
                    <w:pStyle w:val="BodyText"/>
                  </w:pPr>
                  <w:r>
                    <w:rPr>
                      <w:highlight w:val="yellow"/>
                    </w:rPr>
                    <w:t>10</w:t>
                  </w:r>
                  <w:r w:rsidR="004305D1" w:rsidRPr="0075699C">
                    <w:rPr>
                      <w:highlight w:val="yellow"/>
                    </w:rPr>
                    <w:t>/</w:t>
                  </w:r>
                  <w:r>
                    <w:rPr>
                      <w:highlight w:val="yellow"/>
                    </w:rPr>
                    <w:t>1</w:t>
                  </w:r>
                  <w:r w:rsidR="002401EC" w:rsidRPr="0075699C">
                    <w:rPr>
                      <w:highlight w:val="yellow"/>
                    </w:rPr>
                    <w:t>5</w:t>
                  </w:r>
                  <w:r w:rsidR="004305D1" w:rsidRPr="0075699C">
                    <w:rPr>
                      <w:highlight w:val="yellow"/>
                    </w:rPr>
                    <w:t>/2020</w:t>
                  </w:r>
                </w:p>
              </w:tc>
            </w:tr>
          </w:tbl>
          <w:p w14:paraId="7891C76E" w14:textId="77777777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7863714A" w14:textId="77777777" w:rsidTr="00517146">
        <w:trPr>
          <w:trHeight w:val="1889"/>
        </w:trPr>
        <w:tc>
          <w:tcPr>
            <w:tcW w:w="2340" w:type="dxa"/>
          </w:tcPr>
          <w:p w14:paraId="14C5D3B8" w14:textId="77777777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0457FFAE" w14:textId="77777777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3EF874C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C72A0C" w14:textId="77777777" w:rsidTr="00F63515">
              <w:tc>
                <w:tcPr>
                  <w:tcW w:w="1954" w:type="dxa"/>
                </w:tcPr>
                <w:p w14:paraId="5CA4C378" w14:textId="77777777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37EBAFE1" w14:textId="4F0F7500" w:rsidR="006565AA" w:rsidRDefault="00000BA1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5EA4E9FF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77B1BB18" w14:textId="507F39C8" w:rsidR="007A63DE" w:rsidRDefault="007A63DE" w:rsidP="006B5B36">
            <w:pPr>
              <w:pStyle w:val="BodyText"/>
            </w:pPr>
          </w:p>
        </w:tc>
      </w:tr>
      <w:tr w:rsidR="00A047C5" w14:paraId="45440C67" w14:textId="77777777" w:rsidTr="00ED3BE7">
        <w:trPr>
          <w:trHeight w:val="791"/>
        </w:trPr>
        <w:tc>
          <w:tcPr>
            <w:tcW w:w="2340" w:type="dxa"/>
          </w:tcPr>
          <w:p w14:paraId="19FE218A" w14:textId="77777777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45597623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1415EFBD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A092C0C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89AE307" w14:textId="3E6F58A2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DD5143">
                    <w:t xml:space="preserve"> 2019</w:t>
                  </w:r>
                </w:p>
              </w:tc>
              <w:tc>
                <w:tcPr>
                  <w:tcW w:w="1955" w:type="dxa"/>
                </w:tcPr>
                <w:p w14:paraId="59045451" w14:textId="50A81432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DD5143">
                    <w:t xml:space="preserve"> N/A</w:t>
                  </w:r>
                </w:p>
                <w:p w14:paraId="162379ED" w14:textId="35B33AA0" w:rsidR="00DC1A5B" w:rsidRDefault="000424BD" w:rsidP="00CA3BD5">
                  <w:pPr>
                    <w:pStyle w:val="BodyText"/>
                  </w:pPr>
                  <w:r>
                    <w:t>Electric:</w:t>
                  </w:r>
                  <w:r w:rsidR="00E200AE">
                    <w:t xml:space="preserve"> </w:t>
                  </w:r>
                  <w:r w:rsidR="004305D1">
                    <w:t>N/A</w:t>
                  </w:r>
                </w:p>
              </w:tc>
            </w:tr>
          </w:tbl>
          <w:p w14:paraId="7CEBB5FA" w14:textId="3279F23D" w:rsidR="00A047C5" w:rsidRDefault="007A63DE" w:rsidP="006B5B36">
            <w:pPr>
              <w:pStyle w:val="BodyText"/>
            </w:pPr>
            <w:r>
              <w:t>Notes:</w:t>
            </w:r>
            <w:r w:rsidR="00CA3BD5" w:rsidRPr="00326DF8">
              <w:t xml:space="preserve"> </w:t>
            </w:r>
            <w:r w:rsidR="00FB7A7B">
              <w:t>New workpaper starting year 2019.</w:t>
            </w:r>
          </w:p>
          <w:p w14:paraId="5840B3F1" w14:textId="77777777" w:rsidR="00517146" w:rsidRDefault="00517146" w:rsidP="00000BA1">
            <w:pPr>
              <w:pStyle w:val="BodyText"/>
            </w:pPr>
          </w:p>
        </w:tc>
      </w:tr>
      <w:tr w:rsidR="00225F3D" w14:paraId="6827FBE4" w14:textId="77777777" w:rsidTr="00517146">
        <w:tc>
          <w:tcPr>
            <w:tcW w:w="2340" w:type="dxa"/>
          </w:tcPr>
          <w:p w14:paraId="5E9C9BD1" w14:textId="77777777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391276F2" w14:textId="7777777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1469E979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0E78383C" w14:textId="77777777" w:rsidTr="00667F8E">
              <w:tc>
                <w:tcPr>
                  <w:tcW w:w="1954" w:type="dxa"/>
                </w:tcPr>
                <w:p w14:paraId="3E2E8C57" w14:textId="77777777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1ACAC717" w14:textId="4DEE9E6D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0424BD">
                    <w:t xml:space="preserve"> N/A</w:t>
                  </w:r>
                </w:p>
                <w:p w14:paraId="70447CE4" w14:textId="1FF1E31F" w:rsidR="00DC1A5B" w:rsidRDefault="00DC1A5B" w:rsidP="0026101C">
                  <w:pPr>
                    <w:pStyle w:val="BodyText"/>
                  </w:pPr>
                  <w:r>
                    <w:t>Electric:</w:t>
                  </w:r>
                  <w:r w:rsidR="004305D1">
                    <w:t xml:space="preserve"> N/A</w:t>
                  </w:r>
                </w:p>
              </w:tc>
            </w:tr>
          </w:tbl>
          <w:p w14:paraId="3511FD96" w14:textId="0B4EE980" w:rsidR="00225F3D" w:rsidRDefault="007A63DE" w:rsidP="006B5B36">
            <w:pPr>
              <w:pStyle w:val="BodyText"/>
            </w:pPr>
            <w:r>
              <w:t>Notes:</w:t>
            </w:r>
            <w:r w:rsidR="00293E51">
              <w:t xml:space="preserve"> </w:t>
            </w:r>
            <w:r w:rsidR="00FB7A7B">
              <w:t>Not in ABAL for 2019 since it is a new workpaper.</w:t>
            </w:r>
          </w:p>
          <w:p w14:paraId="0E3A2848" w14:textId="77777777" w:rsidR="007A63DE" w:rsidRDefault="007A63DE" w:rsidP="006B5B36">
            <w:pPr>
              <w:pStyle w:val="BodyText"/>
            </w:pPr>
          </w:p>
        </w:tc>
      </w:tr>
      <w:tr w:rsidR="00A047C5" w14:paraId="60EFA0FC" w14:textId="77777777" w:rsidTr="00517146">
        <w:tc>
          <w:tcPr>
            <w:tcW w:w="2340" w:type="dxa"/>
          </w:tcPr>
          <w:p w14:paraId="60F73A56" w14:textId="77777777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785CD49" w14:textId="77777777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33212D68" w14:textId="77777777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1AD7B7FD" w14:textId="1B6915E4" w:rsidR="00ED4A6C" w:rsidRDefault="00583281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3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53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60BA2A24" w14:textId="449AB1DB" w:rsidR="00A047C5" w:rsidRDefault="00421F5A" w:rsidP="00ED4A6C">
            <w:pPr>
              <w:pStyle w:val="BodyText"/>
            </w:pPr>
            <w:r>
              <w:t>Notes:</w:t>
            </w:r>
            <w:r w:rsidR="007D0401">
              <w:t xml:space="preserve"> </w:t>
            </w:r>
            <w:r w:rsidR="00FE2836">
              <w:t xml:space="preserve"> </w:t>
            </w:r>
            <w:r w:rsidR="00A15346">
              <w:t>SCE17CS014.1</w:t>
            </w:r>
          </w:p>
        </w:tc>
      </w:tr>
      <w:tr w:rsidR="00ED4A6C" w14:paraId="40BDD14D" w14:textId="77777777" w:rsidTr="00517146">
        <w:tc>
          <w:tcPr>
            <w:tcW w:w="2340" w:type="dxa"/>
          </w:tcPr>
          <w:p w14:paraId="63FFD1B1" w14:textId="77777777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681C4D96" w14:textId="77777777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20D96EFA" w14:textId="77777777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50832D7C" w14:textId="6B7E01AD" w:rsidR="00ED4A6C" w:rsidRDefault="00583281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5D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5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5374BE85" w14:textId="3C975497" w:rsidR="00ED4A6C" w:rsidRDefault="00421F5A" w:rsidP="00ED4A6C">
            <w:pPr>
              <w:pStyle w:val="BodyText"/>
            </w:pPr>
            <w:r>
              <w:t>Notes:</w:t>
            </w:r>
            <w:r w:rsidR="004305D1">
              <w:t xml:space="preserve"> Disposition on SCE17CS014.1 dated June 1, 2018</w:t>
            </w:r>
          </w:p>
        </w:tc>
      </w:tr>
      <w:tr w:rsidR="00A047C5" w14:paraId="7982EBCE" w14:textId="77777777" w:rsidTr="00517146">
        <w:tc>
          <w:tcPr>
            <w:tcW w:w="2340" w:type="dxa"/>
          </w:tcPr>
          <w:p w14:paraId="4D1360C5" w14:textId="77777777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7B7451AF" w14:textId="77777777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386EAAE6" w14:textId="0B87B5DA" w:rsidR="0040312B" w:rsidRDefault="00583281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6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089F0B01" w14:textId="070BC4D1" w:rsidR="0040312B" w:rsidRDefault="00583281" w:rsidP="006B5B36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5D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Disposition</w:t>
            </w:r>
          </w:p>
          <w:p w14:paraId="5875E9D9" w14:textId="44BD89E3" w:rsidR="0040312B" w:rsidRDefault="00583281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6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3E99046C" w14:textId="4D4C0F59" w:rsidR="00A047C5" w:rsidRDefault="00583281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5D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F4B6DDE" w14:textId="1F327B6F" w:rsidR="0040312B" w:rsidRDefault="00583281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63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C5601A">
              <w:t xml:space="preserve">Other: </w:t>
            </w:r>
            <w:r w:rsidR="00C5601A" w:rsidRPr="00C5601A">
              <w:rPr>
                <w:b/>
              </w:rPr>
              <w:t xml:space="preserve">New </w:t>
            </w:r>
            <w:r w:rsidR="004305D1">
              <w:rPr>
                <w:b/>
              </w:rPr>
              <w:t>Workpaper Methodology</w:t>
            </w:r>
          </w:p>
          <w:p w14:paraId="5BC28DD3" w14:textId="77777777" w:rsidR="0040312B" w:rsidRDefault="00583281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51C7CFFD" w14:textId="77777777" w:rsidR="0040312B" w:rsidRDefault="00583281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75CC2D92" w14:textId="77777777" w:rsidTr="00517146">
        <w:tc>
          <w:tcPr>
            <w:tcW w:w="2340" w:type="dxa"/>
          </w:tcPr>
          <w:p w14:paraId="2E9D484E" w14:textId="77777777" w:rsidR="00517146" w:rsidRPr="00ED3BE7" w:rsidRDefault="00517146" w:rsidP="00165E3B">
            <w:pPr>
              <w:pStyle w:val="BodyText"/>
            </w:pPr>
            <w:r w:rsidRPr="00ED3BE7">
              <w:t>Consult with stakeholders</w:t>
            </w:r>
          </w:p>
        </w:tc>
        <w:tc>
          <w:tcPr>
            <w:tcW w:w="4050" w:type="dxa"/>
          </w:tcPr>
          <w:p w14:paraId="62EBA596" w14:textId="77777777" w:rsidR="00517146" w:rsidRPr="00ED3BE7" w:rsidRDefault="00517146" w:rsidP="006B5B36">
            <w:pPr>
              <w:pStyle w:val="BodyText"/>
            </w:pPr>
            <w:r w:rsidRPr="00ED3BE7">
              <w:t xml:space="preserve">Utilities must demonstrate how they have consulted with stakeholders in their workpaper submissions, this could include vendors, third party </w:t>
            </w:r>
            <w:r w:rsidRPr="00ED3BE7">
              <w:lastRenderedPageBreak/>
              <w:t>implementers, manufacturers, CalTF, etc.</w:t>
            </w:r>
          </w:p>
        </w:tc>
        <w:tc>
          <w:tcPr>
            <w:tcW w:w="4140" w:type="dxa"/>
          </w:tcPr>
          <w:p w14:paraId="4E80B70A" w14:textId="77777777" w:rsidR="00517146" w:rsidRPr="00ED3BE7" w:rsidRDefault="00517146" w:rsidP="006B5B36">
            <w:pPr>
              <w:pStyle w:val="BodyText"/>
            </w:pPr>
            <w:r w:rsidRPr="00ED3BE7">
              <w:lastRenderedPageBreak/>
              <w:t>Notes:</w:t>
            </w:r>
          </w:p>
          <w:p w14:paraId="664D69E5" w14:textId="77777777" w:rsidR="009D4E29" w:rsidRDefault="00C5601A" w:rsidP="004305D1">
            <w:pPr>
              <w:pStyle w:val="BodyText"/>
            </w:pPr>
            <w:r>
              <w:t xml:space="preserve">Collaborate with CalTF on multiple occasions </w:t>
            </w:r>
            <w:r w:rsidR="004305D1">
              <w:t xml:space="preserve">for agreement on the interim methodology parameters. Please see </w:t>
            </w:r>
            <w:r w:rsidR="004305D1">
              <w:lastRenderedPageBreak/>
              <w:t>attached workapaper intake form for more detail on the collaboration with manufacturer and CPUC.</w:t>
            </w:r>
            <w:r w:rsidR="00D80B7B">
              <w:t xml:space="preserve"> Please see attached document on history of communications.</w:t>
            </w:r>
          </w:p>
          <w:p w14:paraId="4F7F8ACE" w14:textId="77777777" w:rsidR="00D80B7B" w:rsidRDefault="00D80B7B" w:rsidP="004305D1">
            <w:pPr>
              <w:pStyle w:val="BodyText"/>
            </w:pPr>
          </w:p>
          <w:bookmarkStart w:id="2" w:name="_MON_1652522757"/>
          <w:bookmarkEnd w:id="2"/>
          <w:p w14:paraId="053C4FC0" w14:textId="710DABA7" w:rsidR="00D80B7B" w:rsidRPr="00ED3BE7" w:rsidRDefault="002401EC" w:rsidP="004305D1">
            <w:pPr>
              <w:pStyle w:val="BodyText"/>
            </w:pPr>
            <w:r>
              <w:object w:dxaOrig="1520" w:dyaOrig="987" w14:anchorId="347F2C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2pt;height:49.2pt" o:ole="">
                  <v:imagedata r:id="rId11" o:title=""/>
                </v:shape>
                <o:OLEObject Type="Embed" ProgID="Word.Document.12" ShapeID="_x0000_i1025" DrawAspect="Icon" ObjectID="_1663489463" r:id="rId12">
                  <o:FieldCodes>\s</o:FieldCodes>
                </o:OLEObject>
              </w:object>
            </w:r>
          </w:p>
        </w:tc>
      </w:tr>
      <w:tr w:rsidR="00A047C5" w14:paraId="7D5EE4D6" w14:textId="77777777" w:rsidTr="00517146">
        <w:trPr>
          <w:trHeight w:val="2042"/>
        </w:trPr>
        <w:tc>
          <w:tcPr>
            <w:tcW w:w="2340" w:type="dxa"/>
          </w:tcPr>
          <w:p w14:paraId="34FD3C6A" w14:textId="77777777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72038A71" w14:textId="2888B272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0CE30C63" w14:textId="12EFB2DE" w:rsidR="00A047C5" w:rsidRDefault="0075699C" w:rsidP="006B5B36">
            <w:pPr>
              <w:pStyle w:val="BodyText"/>
            </w:pPr>
            <w:r>
              <w:t xml:space="preserve">The workpaper submission was updated on </w:t>
            </w:r>
            <w:r w:rsidR="00583281">
              <w:t>10/6/</w:t>
            </w:r>
            <w:r>
              <w:t xml:space="preserve">2020 to address </w:t>
            </w:r>
            <w:r w:rsidR="00583281">
              <w:t xml:space="preserve">additional </w:t>
            </w:r>
            <w:bookmarkStart w:id="3" w:name="_GoBack"/>
            <w:bookmarkEnd w:id="3"/>
            <w:r>
              <w:t>comments received from the CPUC.</w:t>
            </w:r>
          </w:p>
        </w:tc>
      </w:tr>
    </w:tbl>
    <w:p w14:paraId="3C7DF2C2" w14:textId="2D3DBED6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3A0E3CED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46D6D09F" w14:textId="77777777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4E912AB6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4F442FC8" w14:textId="77777777" w:rsidR="00D57009" w:rsidRDefault="00D57009" w:rsidP="00D57009">
            <w:pPr>
              <w:pStyle w:val="BodyText"/>
              <w:jc w:val="center"/>
            </w:pPr>
            <w:bookmarkStart w:id="4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05E9E3C7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78D3EDC8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7555FD1A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7EDBBA90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2ECF56B2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32206075" w14:textId="77777777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1F214844" w14:textId="77777777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5ADE116C" w14:textId="77777777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144F4955" w14:textId="77777777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40BD0756" w14:textId="77777777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4"/>
      <w:tr w:rsidR="00D57009" w14:paraId="1859806B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633DA615" w14:textId="77777777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4F194F0A" w14:textId="77777777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18FA238D" w14:textId="7777777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4F32A7CC" w14:textId="77777777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55C1333" w14:textId="77777777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3CA04A22" w14:textId="77777777" w:rsidR="00B04030" w:rsidRPr="004E3285" w:rsidRDefault="00B04030" w:rsidP="00B04030">
      <w:pPr>
        <w:pStyle w:val="BodyText"/>
        <w:rPr>
          <w:b/>
        </w:rPr>
      </w:pPr>
    </w:p>
    <w:p w14:paraId="6C48DC35" w14:textId="77777777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3"/>
      <w:headerReference w:type="default" r:id="rId14"/>
      <w:footerReference w:type="even" r:id="rId15"/>
      <w:footerReference w:type="default" r:id="rId16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382E2" w16cex:dateUtc="2020-05-11T14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7B945" w14:textId="77777777" w:rsidR="00EA503A" w:rsidRDefault="00EA503A">
      <w:r>
        <w:separator/>
      </w:r>
    </w:p>
  </w:endnote>
  <w:endnote w:type="continuationSeparator" w:id="0">
    <w:p w14:paraId="2475E6AE" w14:textId="77777777" w:rsidR="00EA503A" w:rsidRDefault="00EA5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9B8EE" w14:textId="77777777" w:rsidR="002C735D" w:rsidRPr="00C43666" w:rsidRDefault="00583281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63489464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4305D1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79ADC" w14:textId="7777777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4305D1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F0319" w14:textId="77777777" w:rsidR="00EA503A" w:rsidRDefault="00EA503A">
      <w:r>
        <w:separator/>
      </w:r>
    </w:p>
  </w:footnote>
  <w:footnote w:type="continuationSeparator" w:id="0">
    <w:p w14:paraId="346B60DF" w14:textId="77777777" w:rsidR="00EA503A" w:rsidRDefault="00EA5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896B8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9B013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0810"/>
    <w:rsid w:val="00000BA1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424BD"/>
    <w:rsid w:val="00065BC2"/>
    <w:rsid w:val="00066690"/>
    <w:rsid w:val="0008343D"/>
    <w:rsid w:val="00084989"/>
    <w:rsid w:val="000916B5"/>
    <w:rsid w:val="000949B1"/>
    <w:rsid w:val="000952CF"/>
    <w:rsid w:val="00095818"/>
    <w:rsid w:val="00096A6D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250BC"/>
    <w:rsid w:val="00136222"/>
    <w:rsid w:val="00142AD3"/>
    <w:rsid w:val="0014753B"/>
    <w:rsid w:val="0015088A"/>
    <w:rsid w:val="0015183F"/>
    <w:rsid w:val="00156D43"/>
    <w:rsid w:val="00165E3B"/>
    <w:rsid w:val="00181034"/>
    <w:rsid w:val="001912B2"/>
    <w:rsid w:val="00191B1F"/>
    <w:rsid w:val="00197F27"/>
    <w:rsid w:val="001A6B45"/>
    <w:rsid w:val="001B1290"/>
    <w:rsid w:val="001B77B1"/>
    <w:rsid w:val="001B79C6"/>
    <w:rsid w:val="001C2695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1EC"/>
    <w:rsid w:val="002403F3"/>
    <w:rsid w:val="00247B6D"/>
    <w:rsid w:val="002512B6"/>
    <w:rsid w:val="00251A95"/>
    <w:rsid w:val="00252137"/>
    <w:rsid w:val="0025447D"/>
    <w:rsid w:val="0025490C"/>
    <w:rsid w:val="0026101C"/>
    <w:rsid w:val="00261637"/>
    <w:rsid w:val="00262180"/>
    <w:rsid w:val="002739E6"/>
    <w:rsid w:val="0028572E"/>
    <w:rsid w:val="00287B3D"/>
    <w:rsid w:val="002928B6"/>
    <w:rsid w:val="00293E51"/>
    <w:rsid w:val="002A0B0A"/>
    <w:rsid w:val="002A1400"/>
    <w:rsid w:val="002A538F"/>
    <w:rsid w:val="002B0D78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1E3C"/>
    <w:rsid w:val="00307107"/>
    <w:rsid w:val="003072E4"/>
    <w:rsid w:val="00315519"/>
    <w:rsid w:val="00324DA9"/>
    <w:rsid w:val="00326FA7"/>
    <w:rsid w:val="0033122E"/>
    <w:rsid w:val="003364CF"/>
    <w:rsid w:val="00341B63"/>
    <w:rsid w:val="00343D80"/>
    <w:rsid w:val="00347336"/>
    <w:rsid w:val="00362AA2"/>
    <w:rsid w:val="00374135"/>
    <w:rsid w:val="003771B7"/>
    <w:rsid w:val="00390725"/>
    <w:rsid w:val="00396D32"/>
    <w:rsid w:val="003A3E44"/>
    <w:rsid w:val="003A428A"/>
    <w:rsid w:val="003A6125"/>
    <w:rsid w:val="003B2558"/>
    <w:rsid w:val="003B56A7"/>
    <w:rsid w:val="003C13E1"/>
    <w:rsid w:val="003C14F5"/>
    <w:rsid w:val="003C5380"/>
    <w:rsid w:val="003D09F5"/>
    <w:rsid w:val="003D2C00"/>
    <w:rsid w:val="003D37A2"/>
    <w:rsid w:val="003D7C0F"/>
    <w:rsid w:val="003E3CCA"/>
    <w:rsid w:val="003E506C"/>
    <w:rsid w:val="003F0552"/>
    <w:rsid w:val="0040312B"/>
    <w:rsid w:val="0040642F"/>
    <w:rsid w:val="00414F83"/>
    <w:rsid w:val="004159E9"/>
    <w:rsid w:val="00420467"/>
    <w:rsid w:val="00421F5A"/>
    <w:rsid w:val="00422435"/>
    <w:rsid w:val="00422D25"/>
    <w:rsid w:val="0042337F"/>
    <w:rsid w:val="00424A70"/>
    <w:rsid w:val="004251F0"/>
    <w:rsid w:val="004272B8"/>
    <w:rsid w:val="004305D1"/>
    <w:rsid w:val="00442111"/>
    <w:rsid w:val="0044715E"/>
    <w:rsid w:val="00450B70"/>
    <w:rsid w:val="00454F59"/>
    <w:rsid w:val="00455D6D"/>
    <w:rsid w:val="00460A83"/>
    <w:rsid w:val="00462F42"/>
    <w:rsid w:val="00463302"/>
    <w:rsid w:val="004640C8"/>
    <w:rsid w:val="00477C7D"/>
    <w:rsid w:val="004845D7"/>
    <w:rsid w:val="00495E6F"/>
    <w:rsid w:val="00497C12"/>
    <w:rsid w:val="004A647E"/>
    <w:rsid w:val="004B2159"/>
    <w:rsid w:val="004B6DB6"/>
    <w:rsid w:val="004C138F"/>
    <w:rsid w:val="004C76AB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249C6"/>
    <w:rsid w:val="00534590"/>
    <w:rsid w:val="00547FC4"/>
    <w:rsid w:val="00566E8A"/>
    <w:rsid w:val="005720A1"/>
    <w:rsid w:val="00574BF5"/>
    <w:rsid w:val="00574C59"/>
    <w:rsid w:val="005752F3"/>
    <w:rsid w:val="00575B3F"/>
    <w:rsid w:val="00583281"/>
    <w:rsid w:val="00592E3A"/>
    <w:rsid w:val="00593673"/>
    <w:rsid w:val="00597A62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B74B3"/>
    <w:rsid w:val="006C2B9B"/>
    <w:rsid w:val="006D0043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12953"/>
    <w:rsid w:val="007223B5"/>
    <w:rsid w:val="00725328"/>
    <w:rsid w:val="0072738C"/>
    <w:rsid w:val="007304C5"/>
    <w:rsid w:val="00733B25"/>
    <w:rsid w:val="0074193B"/>
    <w:rsid w:val="00746B30"/>
    <w:rsid w:val="007547CF"/>
    <w:rsid w:val="00754869"/>
    <w:rsid w:val="0075699C"/>
    <w:rsid w:val="00762AC7"/>
    <w:rsid w:val="00763756"/>
    <w:rsid w:val="00763C04"/>
    <w:rsid w:val="00763FCB"/>
    <w:rsid w:val="00767209"/>
    <w:rsid w:val="00773BB2"/>
    <w:rsid w:val="00775213"/>
    <w:rsid w:val="00775258"/>
    <w:rsid w:val="00777329"/>
    <w:rsid w:val="0078189D"/>
    <w:rsid w:val="0078403A"/>
    <w:rsid w:val="00790E7C"/>
    <w:rsid w:val="00793C9C"/>
    <w:rsid w:val="007A0223"/>
    <w:rsid w:val="007A1009"/>
    <w:rsid w:val="007A109B"/>
    <w:rsid w:val="007A63DE"/>
    <w:rsid w:val="007B7815"/>
    <w:rsid w:val="007C0E7D"/>
    <w:rsid w:val="007C10C8"/>
    <w:rsid w:val="007C6229"/>
    <w:rsid w:val="007D0401"/>
    <w:rsid w:val="007D0DD2"/>
    <w:rsid w:val="007D1C82"/>
    <w:rsid w:val="007D5E7E"/>
    <w:rsid w:val="007E25DA"/>
    <w:rsid w:val="007E79A6"/>
    <w:rsid w:val="007F5EA3"/>
    <w:rsid w:val="007F64D9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2949"/>
    <w:rsid w:val="008765A2"/>
    <w:rsid w:val="00882C00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5AC3"/>
    <w:rsid w:val="009171A9"/>
    <w:rsid w:val="00922A3A"/>
    <w:rsid w:val="009242F2"/>
    <w:rsid w:val="009258F9"/>
    <w:rsid w:val="0092736D"/>
    <w:rsid w:val="009366D6"/>
    <w:rsid w:val="00937C99"/>
    <w:rsid w:val="00940229"/>
    <w:rsid w:val="00942CA4"/>
    <w:rsid w:val="009601A3"/>
    <w:rsid w:val="00962366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C78BD"/>
    <w:rsid w:val="009D03CB"/>
    <w:rsid w:val="009D2852"/>
    <w:rsid w:val="009D35E0"/>
    <w:rsid w:val="009D4E29"/>
    <w:rsid w:val="009F2AD2"/>
    <w:rsid w:val="009F69D4"/>
    <w:rsid w:val="00A02605"/>
    <w:rsid w:val="00A047C5"/>
    <w:rsid w:val="00A136FE"/>
    <w:rsid w:val="00A15346"/>
    <w:rsid w:val="00A16951"/>
    <w:rsid w:val="00A177D3"/>
    <w:rsid w:val="00A2739E"/>
    <w:rsid w:val="00A34D60"/>
    <w:rsid w:val="00A40BD3"/>
    <w:rsid w:val="00A4110D"/>
    <w:rsid w:val="00A42F6D"/>
    <w:rsid w:val="00A46BAE"/>
    <w:rsid w:val="00A5223D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531C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04343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5601A"/>
    <w:rsid w:val="00C80715"/>
    <w:rsid w:val="00C830E3"/>
    <w:rsid w:val="00C8462D"/>
    <w:rsid w:val="00C848E8"/>
    <w:rsid w:val="00C86721"/>
    <w:rsid w:val="00C90218"/>
    <w:rsid w:val="00CA3BD5"/>
    <w:rsid w:val="00CA7A89"/>
    <w:rsid w:val="00CB5F74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4DF2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0B7B"/>
    <w:rsid w:val="00D81485"/>
    <w:rsid w:val="00D85E5F"/>
    <w:rsid w:val="00D950B7"/>
    <w:rsid w:val="00D97520"/>
    <w:rsid w:val="00DA3375"/>
    <w:rsid w:val="00DC1000"/>
    <w:rsid w:val="00DC1A5B"/>
    <w:rsid w:val="00DC58ED"/>
    <w:rsid w:val="00DC6BE3"/>
    <w:rsid w:val="00DD0F05"/>
    <w:rsid w:val="00DD3FDD"/>
    <w:rsid w:val="00DD5143"/>
    <w:rsid w:val="00DE3523"/>
    <w:rsid w:val="00DE3BF1"/>
    <w:rsid w:val="00DE57CC"/>
    <w:rsid w:val="00DE5B0A"/>
    <w:rsid w:val="00DF1C08"/>
    <w:rsid w:val="00E016BB"/>
    <w:rsid w:val="00E038B2"/>
    <w:rsid w:val="00E0483C"/>
    <w:rsid w:val="00E0505E"/>
    <w:rsid w:val="00E200AE"/>
    <w:rsid w:val="00E24C50"/>
    <w:rsid w:val="00E259E8"/>
    <w:rsid w:val="00E26258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A503A"/>
    <w:rsid w:val="00EB148B"/>
    <w:rsid w:val="00EB3FC6"/>
    <w:rsid w:val="00EB6B8A"/>
    <w:rsid w:val="00EB7C28"/>
    <w:rsid w:val="00EC4A70"/>
    <w:rsid w:val="00ED3BE7"/>
    <w:rsid w:val="00ED3CD1"/>
    <w:rsid w:val="00ED4A6C"/>
    <w:rsid w:val="00ED72B5"/>
    <w:rsid w:val="00EE20F5"/>
    <w:rsid w:val="00EE32D3"/>
    <w:rsid w:val="00EE37D6"/>
    <w:rsid w:val="00EE72DA"/>
    <w:rsid w:val="00F018EC"/>
    <w:rsid w:val="00F0453D"/>
    <w:rsid w:val="00F11CC1"/>
    <w:rsid w:val="00F140E9"/>
    <w:rsid w:val="00F23001"/>
    <w:rsid w:val="00F24C7B"/>
    <w:rsid w:val="00F300B7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1659"/>
    <w:rsid w:val="00FB606F"/>
    <w:rsid w:val="00FB6A35"/>
    <w:rsid w:val="00FB7A7B"/>
    <w:rsid w:val="00FB7B92"/>
    <w:rsid w:val="00FC2523"/>
    <w:rsid w:val="00FC59CF"/>
    <w:rsid w:val="00FC6665"/>
    <w:rsid w:val="00FD1632"/>
    <w:rsid w:val="00FD7D79"/>
    <w:rsid w:val="00FE2836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3BE5B47-09AC-4058-866B-E13477E3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000BA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300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Word_Document.docx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C27B3470EAB46A329FD92A11ACBD1" ma:contentTypeVersion="13" ma:contentTypeDescription="Create a new document." ma:contentTypeScope="" ma:versionID="516ccbc37f03e723052be7a8c7c63dd9">
  <xsd:schema xmlns:xsd="http://www.w3.org/2001/XMLSchema" xmlns:xs="http://www.w3.org/2001/XMLSchema" xmlns:p="http://schemas.microsoft.com/office/2006/metadata/properties" xmlns:ns3="0bc2e7ab-a9ef-4507-aecb-8204a3dc15b0" xmlns:ns4="974c324c-599a-433a-b66e-41663df5c93f" targetNamespace="http://schemas.microsoft.com/office/2006/metadata/properties" ma:root="true" ma:fieldsID="4c9ca2bf1c433fa93e8de51b6638498a" ns3:_="" ns4:_="">
    <xsd:import namespace="0bc2e7ab-a9ef-4507-aecb-8204a3dc15b0"/>
    <xsd:import namespace="974c324c-599a-433a-b66e-41663df5c9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2e7ab-a9ef-4507-aecb-8204a3dc15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324c-599a-433a-b66e-41663df5c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0A8FA-564F-4391-9719-926C8F5287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3D0D56-598B-40C1-8820-206B158B72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EF8058-A69D-45C4-A570-8DCB20D3B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c2e7ab-a9ef-4507-aecb-8204a3dc15b0"/>
    <ds:schemaRef ds:uri="974c324c-599a-433a-b66e-41663df5c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B6A585-411B-412C-8A64-785F923B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652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Vega, Kara</cp:lastModifiedBy>
  <cp:revision>3</cp:revision>
  <cp:lastPrinted>2018-09-13T14:26:00Z</cp:lastPrinted>
  <dcterms:created xsi:type="dcterms:W3CDTF">2020-09-08T17:00:00Z</dcterms:created>
  <dcterms:modified xsi:type="dcterms:W3CDTF">2020-10-06T18:38:00Z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0x010100B8AC27B3470EAB46A329FD92A11ACBD1</vt:lpwstr>
  </property>
</Properties>
</file>